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86" w:rsidRPr="00063ADB" w:rsidRDefault="00E11D3F" w:rsidP="00D26886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 w:rsidRPr="00E11D3F">
        <w:rPr>
          <w:rFonts w:ascii="Tahoma" w:hAnsi="Tahoma"/>
          <w:b w:val="0"/>
          <w:bCs w:val="0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.5pt;margin-top:9.65pt;width:43.95pt;height:61.15pt;z-index:251658240;mso-wrap-style:none" stroked="f">
            <v:textbox style="mso-next-textbox:#_x0000_s1026;mso-fit-shape-to-text:t">
              <w:txbxContent>
                <w:p w:rsidR="00D26886" w:rsidRDefault="00D26886" w:rsidP="00D26886">
                  <w:r>
                    <w:rPr>
                      <w:noProof/>
                      <w:lang w:eastAsia="es-PE"/>
                    </w:rPr>
                    <w:drawing>
                      <wp:inline distT="0" distB="0" distL="0" distR="0">
                        <wp:extent cx="376555" cy="533400"/>
                        <wp:effectExtent l="19050" t="0" r="4445" b="0"/>
                        <wp:docPr id="2" name="Imagen 1" descr="CJ 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J 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655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26886" w:rsidRPr="00063ADB">
        <w:rPr>
          <w:sz w:val="40"/>
          <w:szCs w:val="40"/>
        </w:rPr>
        <w:t>Colegio “De Jesús”</w:t>
      </w:r>
    </w:p>
    <w:p w:rsidR="00D26886" w:rsidRPr="00411965" w:rsidRDefault="00D26886" w:rsidP="00D26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Kartika" w:hAnsi="Kartika" w:cs="Kartika"/>
        </w:rPr>
      </w:pPr>
      <w:r w:rsidRPr="00411965">
        <w:rPr>
          <w:rFonts w:ascii="Kartika" w:hAnsi="Kartika" w:cs="Kartika"/>
        </w:rPr>
        <w:t>Misioneras Dominicas del</w:t>
      </w:r>
      <w:r>
        <w:rPr>
          <w:rFonts w:ascii="Kartika" w:hAnsi="Kartika" w:cs="Kartika"/>
        </w:rPr>
        <w:t xml:space="preserve"> </w:t>
      </w:r>
      <w:r w:rsidRPr="00411965">
        <w:rPr>
          <w:rFonts w:ascii="Kartika" w:hAnsi="Kartika" w:cs="Kartika"/>
        </w:rPr>
        <w:t>Rosario</w:t>
      </w:r>
    </w:p>
    <w:p w:rsidR="00D26886" w:rsidRDefault="00D26886" w:rsidP="00D26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5"/>
          <w:tab w:val="left" w:pos="7920"/>
        </w:tabs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COMUNICADO Nº 003</w:t>
      </w:r>
      <w:r w:rsidRPr="00F406F4">
        <w:rPr>
          <w:rFonts w:ascii="Tahoma" w:hAnsi="Tahoma" w:cs="Tahoma"/>
          <w:b/>
        </w:rPr>
        <w:t>-DIR-CJ</w:t>
      </w:r>
      <w:r>
        <w:rPr>
          <w:rFonts w:ascii="Tahoma" w:hAnsi="Tahoma" w:cs="Tahoma"/>
          <w:b/>
        </w:rPr>
        <w:t>-2016</w:t>
      </w:r>
      <w:r>
        <w:rPr>
          <w:rFonts w:ascii="Tahoma" w:hAnsi="Tahoma" w:cs="Tahoma"/>
          <w:b/>
        </w:rPr>
        <w:tab/>
      </w:r>
    </w:p>
    <w:p w:rsidR="00D26886" w:rsidRPr="00C201D6" w:rsidRDefault="00D26886" w:rsidP="00D26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5"/>
          <w:tab w:val="left" w:pos="792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09-03-2016</w:t>
      </w:r>
    </w:p>
    <w:p w:rsidR="00D26886" w:rsidRPr="006C500B" w:rsidRDefault="00D26886" w:rsidP="00D26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hAnsi="Tahoma" w:cs="Tahoma"/>
          <w:b/>
        </w:rPr>
      </w:pPr>
    </w:p>
    <w:p w:rsidR="0093535B" w:rsidRPr="006514BC" w:rsidRDefault="0093535B">
      <w:pPr>
        <w:rPr>
          <w:rFonts w:ascii="Monotype Corsiva" w:hAnsi="Monotype Corsiva"/>
          <w:sz w:val="28"/>
          <w:szCs w:val="28"/>
        </w:rPr>
      </w:pPr>
    </w:p>
    <w:p w:rsidR="0093535B" w:rsidRDefault="00D26886" w:rsidP="005F4D37">
      <w:pPr>
        <w:jc w:val="center"/>
      </w:pPr>
      <w:r w:rsidRPr="006514BC">
        <w:rPr>
          <w:rFonts w:ascii="Monotype Corsiva" w:hAnsi="Monotype Corsiva"/>
          <w:sz w:val="28"/>
          <w:szCs w:val="28"/>
        </w:rPr>
        <w:t>“La familia es la fuente de toda fraternidad, y por eso, es el fundamento y el camino primordial para la paz”</w:t>
      </w:r>
      <w:r>
        <w:t xml:space="preserve">      (Papa Francisco)</w:t>
      </w:r>
    </w:p>
    <w:p w:rsidR="0093535B" w:rsidRDefault="0093535B"/>
    <w:p w:rsidR="00CB6FF7" w:rsidRDefault="00CB6FF7">
      <w:r>
        <w:t>E</w:t>
      </w:r>
      <w:r w:rsidR="00811E24">
        <w:t>stimad</w:t>
      </w:r>
      <w:r>
        <w:t>os Padres de Familia:</w:t>
      </w:r>
    </w:p>
    <w:p w:rsidR="00FF0B44" w:rsidRDefault="00CB6FF7" w:rsidP="006514BC">
      <w:pPr>
        <w:jc w:val="both"/>
      </w:pPr>
      <w:r>
        <w:t xml:space="preserve">Reciban un cordial saludo. Hemos iniciado el año escolar y es necesario tener un encuentro </w:t>
      </w:r>
      <w:r w:rsidR="00912388">
        <w:t xml:space="preserve">de padres </w:t>
      </w:r>
      <w:r w:rsidR="00B9514D">
        <w:t>y m</w:t>
      </w:r>
      <w:r>
        <w:t xml:space="preserve">aestros, con la finalidad </w:t>
      </w:r>
      <w:r w:rsidR="00FF0B44">
        <w:t>de compartir los proyectos, organización</w:t>
      </w:r>
      <w:r>
        <w:t xml:space="preserve"> </w:t>
      </w:r>
      <w:r w:rsidR="006514BC">
        <w:t xml:space="preserve">de actividades </w:t>
      </w:r>
      <w:r w:rsidR="00FF0B44">
        <w:t xml:space="preserve">y </w:t>
      </w:r>
      <w:r w:rsidR="00CC61BA">
        <w:t xml:space="preserve">tomen conocimiento de </w:t>
      </w:r>
      <w:r w:rsidR="00FF0B44">
        <w:t>los Maestros responsables de las diversas</w:t>
      </w:r>
      <w:r>
        <w:t xml:space="preserve"> áreas de desarrollo curricular </w:t>
      </w:r>
      <w:r w:rsidR="005540CB">
        <w:t xml:space="preserve"> que tendrán sus hijos</w:t>
      </w:r>
      <w:r w:rsidR="005F4D37">
        <w:t xml:space="preserve"> e hijas </w:t>
      </w:r>
      <w:r w:rsidR="005540CB">
        <w:t xml:space="preserve"> </w:t>
      </w:r>
      <w:r>
        <w:t xml:space="preserve">durante este </w:t>
      </w:r>
      <w:r w:rsidR="005540CB">
        <w:t>año escolar.</w:t>
      </w:r>
    </w:p>
    <w:p w:rsidR="00FF0B44" w:rsidRDefault="00FF0B44" w:rsidP="00FF0B44">
      <w:r>
        <w:t xml:space="preserve">Su presencia </w:t>
      </w:r>
      <w:r w:rsidR="00CC61BA">
        <w:t>es fundamental</w:t>
      </w:r>
      <w:r w:rsidR="00CB6FF7">
        <w:t xml:space="preserve"> y esperamos su asistencia responsable. </w:t>
      </w:r>
    </w:p>
    <w:p w:rsidR="00CB6FF7" w:rsidRDefault="005540CB" w:rsidP="00CB6FF7">
      <w:pPr>
        <w:jc w:val="center"/>
        <w:rPr>
          <w:b/>
        </w:rPr>
      </w:pPr>
      <w:r w:rsidRPr="005540CB">
        <w:rPr>
          <w:b/>
        </w:rPr>
        <w:t>PRIMER ENCUENTRO DE PADRES Y MAESTROS:</w:t>
      </w:r>
    </w:p>
    <w:p w:rsidR="005540CB" w:rsidRPr="005540CB" w:rsidRDefault="005540CB" w:rsidP="005540CB">
      <w:pPr>
        <w:ind w:left="708" w:firstLine="708"/>
        <w:jc w:val="both"/>
      </w:pPr>
      <w:r w:rsidRPr="005540CB">
        <w:t>DÍA:</w:t>
      </w:r>
      <w:r w:rsidRPr="005540CB">
        <w:tab/>
      </w:r>
      <w:r>
        <w:tab/>
      </w:r>
      <w:proofErr w:type="gramStart"/>
      <w:r w:rsidRPr="005540CB">
        <w:t>Viernes</w:t>
      </w:r>
      <w:proofErr w:type="gramEnd"/>
      <w:r w:rsidRPr="005540CB">
        <w:t xml:space="preserve"> 11 de marzo.</w:t>
      </w:r>
      <w:r w:rsidRPr="005540CB">
        <w:tab/>
      </w:r>
    </w:p>
    <w:p w:rsidR="005540CB" w:rsidRPr="005540CB" w:rsidRDefault="005540CB" w:rsidP="005540CB">
      <w:pPr>
        <w:jc w:val="both"/>
      </w:pPr>
      <w:r>
        <w:rPr>
          <w:b/>
        </w:rPr>
        <w:tab/>
      </w:r>
      <w:r>
        <w:rPr>
          <w:b/>
        </w:rPr>
        <w:tab/>
      </w:r>
      <w:r w:rsidRPr="005540CB">
        <w:t>HORA:</w:t>
      </w:r>
      <w:r>
        <w:tab/>
      </w:r>
      <w:r>
        <w:tab/>
        <w:t>6:45 p.m.</w:t>
      </w:r>
    </w:p>
    <w:p w:rsidR="00CB6FF7" w:rsidRDefault="00CB6FF7" w:rsidP="00FF0B44"/>
    <w:p w:rsidR="00CC61BA" w:rsidRPr="005540CB" w:rsidRDefault="00CC61BA" w:rsidP="005540CB">
      <w:pPr>
        <w:ind w:left="708" w:firstLine="708"/>
        <w:rPr>
          <w:b/>
        </w:rPr>
      </w:pPr>
      <w:r w:rsidRPr="005540CB">
        <w:rPr>
          <w:b/>
        </w:rPr>
        <w:t>AGENDA</w:t>
      </w:r>
    </w:p>
    <w:p w:rsidR="00CC61BA" w:rsidRDefault="00CC61BA" w:rsidP="005540CB">
      <w:pPr>
        <w:ind w:left="708" w:firstLine="708"/>
      </w:pPr>
      <w:r>
        <w:t xml:space="preserve">Auditorio   : </w:t>
      </w:r>
      <w:r>
        <w:tab/>
      </w:r>
      <w:r w:rsidR="00394203">
        <w:t xml:space="preserve">- </w:t>
      </w:r>
      <w:r>
        <w:t xml:space="preserve">Oración y lineamientos generales. </w:t>
      </w:r>
    </w:p>
    <w:p w:rsidR="00CC61BA" w:rsidRDefault="00CC61BA" w:rsidP="00FF0B44">
      <w:r>
        <w:tab/>
        <w:t xml:space="preserve">        </w:t>
      </w:r>
      <w:r>
        <w:tab/>
        <w:t>Aulas</w:t>
      </w:r>
      <w:r>
        <w:tab/>
        <w:t xml:space="preserve">     : </w:t>
      </w:r>
      <w:r>
        <w:tab/>
      </w:r>
      <w:r w:rsidR="00394203">
        <w:t xml:space="preserve">- </w:t>
      </w:r>
      <w:r>
        <w:t>Lineamientos de organización</w:t>
      </w:r>
      <w:r w:rsidR="005540CB">
        <w:t>.</w:t>
      </w:r>
    </w:p>
    <w:p w:rsidR="00CC61BA" w:rsidRDefault="00394203" w:rsidP="00394203">
      <w:pPr>
        <w:pStyle w:val="Prrafodelista"/>
        <w:ind w:left="2835"/>
      </w:pPr>
      <w:r>
        <w:t xml:space="preserve">- </w:t>
      </w:r>
      <w:r w:rsidR="00CC61BA">
        <w:t xml:space="preserve">Elección del Comité de </w:t>
      </w:r>
      <w:r w:rsidR="005F4D37">
        <w:t>aula.</w:t>
      </w:r>
    </w:p>
    <w:p w:rsidR="006514BC" w:rsidRDefault="006514BC" w:rsidP="00394203">
      <w:pPr>
        <w:pStyle w:val="Prrafodelista"/>
        <w:ind w:left="2835"/>
      </w:pPr>
    </w:p>
    <w:p w:rsidR="00CC61BA" w:rsidRDefault="005540CB" w:rsidP="006514BC">
      <w:pPr>
        <w:jc w:val="both"/>
      </w:pPr>
      <w:r>
        <w:t>E</w:t>
      </w:r>
      <w:r w:rsidR="005F4D37">
        <w:t xml:space="preserve">n este año, que tendrá como característica la celebración de los Ochocientos Años de la Fundación de la Orden de Predicadores, y que el Papa Francisco nos invita a vivir </w:t>
      </w:r>
      <w:r>
        <w:t>este Jubileo Extraordinario de la Misericordia, l</w:t>
      </w:r>
      <w:r w:rsidR="00DA2294">
        <w:t>es inv</w:t>
      </w:r>
      <w:r w:rsidR="006514BC">
        <w:t xml:space="preserve">itamos a </w:t>
      </w:r>
      <w:r>
        <w:t xml:space="preserve">caminar de la mano de </w:t>
      </w:r>
      <w:r w:rsidR="00DA2294">
        <w:t>Jesús, le</w:t>
      </w:r>
      <w:r w:rsidR="006514BC">
        <w:t>s</w:t>
      </w:r>
      <w:r w:rsidR="00DA2294">
        <w:t xml:space="preserve"> pedimos </w:t>
      </w:r>
      <w:r w:rsidR="006514BC">
        <w:t>tener la</w:t>
      </w:r>
      <w:r w:rsidR="00B9514D">
        <w:t>s</w:t>
      </w:r>
      <w:r w:rsidR="006514BC">
        <w:t xml:space="preserve"> </w:t>
      </w:r>
      <w:r w:rsidR="00DA2294">
        <w:t>fuerza</w:t>
      </w:r>
      <w:r w:rsidR="00B9514D">
        <w:t>s</w:t>
      </w:r>
      <w:r>
        <w:t xml:space="preserve"> </w:t>
      </w:r>
      <w:r w:rsidR="00394203">
        <w:t>necesaria</w:t>
      </w:r>
      <w:r w:rsidR="00B9514D">
        <w:t>s</w:t>
      </w:r>
      <w:r w:rsidR="00394203">
        <w:t xml:space="preserve"> </w:t>
      </w:r>
      <w:r w:rsidR="00DA2294">
        <w:t xml:space="preserve">para que puedan continuar adelante con esta maravillosa vocación de ser padres. </w:t>
      </w:r>
      <w:r>
        <w:t xml:space="preserve"> </w:t>
      </w:r>
    </w:p>
    <w:p w:rsidR="00CC61BA" w:rsidRDefault="00CC61BA" w:rsidP="00FF0B44">
      <w:r>
        <w:t>Atentamente</w:t>
      </w:r>
      <w:r w:rsidR="005540CB">
        <w:t>,</w:t>
      </w:r>
    </w:p>
    <w:p w:rsidR="00CC61BA" w:rsidRDefault="00394203" w:rsidP="00394203">
      <w:pPr>
        <w:jc w:val="center"/>
      </w:pPr>
      <w:r>
        <w:t>DIRECCIÓN COLEGIADA</w:t>
      </w:r>
    </w:p>
    <w:sectPr w:rsidR="00CC61BA" w:rsidSect="002E56D8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591D"/>
    <w:multiLevelType w:val="hybridMultilevel"/>
    <w:tmpl w:val="376A271A"/>
    <w:lvl w:ilvl="0" w:tplc="881055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61014"/>
    <w:multiLevelType w:val="hybridMultilevel"/>
    <w:tmpl w:val="0B5052EC"/>
    <w:lvl w:ilvl="0" w:tplc="EEC6C83A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2D96118C"/>
    <w:multiLevelType w:val="hybridMultilevel"/>
    <w:tmpl w:val="4E9E999C"/>
    <w:lvl w:ilvl="0" w:tplc="49546A10"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>
    <w:nsid w:val="2E1C2877"/>
    <w:multiLevelType w:val="hybridMultilevel"/>
    <w:tmpl w:val="CC3E061C"/>
    <w:lvl w:ilvl="0" w:tplc="1362D51A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>
    <w:nsid w:val="3C2519BC"/>
    <w:multiLevelType w:val="hybridMultilevel"/>
    <w:tmpl w:val="FDCE521E"/>
    <w:lvl w:ilvl="0" w:tplc="12325298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42FF6086"/>
    <w:multiLevelType w:val="hybridMultilevel"/>
    <w:tmpl w:val="18583B2A"/>
    <w:lvl w:ilvl="0" w:tplc="447002A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>
    <w:nsid w:val="65F66DD0"/>
    <w:multiLevelType w:val="hybridMultilevel"/>
    <w:tmpl w:val="0BDA1F86"/>
    <w:lvl w:ilvl="0" w:tplc="D01A0988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1E24"/>
    <w:rsid w:val="000B6A0A"/>
    <w:rsid w:val="00205EEA"/>
    <w:rsid w:val="002E56D8"/>
    <w:rsid w:val="00394203"/>
    <w:rsid w:val="003C2A47"/>
    <w:rsid w:val="005540CB"/>
    <w:rsid w:val="005F4D37"/>
    <w:rsid w:val="006514BC"/>
    <w:rsid w:val="00811E24"/>
    <w:rsid w:val="008F63C1"/>
    <w:rsid w:val="00904459"/>
    <w:rsid w:val="00912388"/>
    <w:rsid w:val="0093535B"/>
    <w:rsid w:val="00AC449E"/>
    <w:rsid w:val="00B13BE0"/>
    <w:rsid w:val="00B41DD1"/>
    <w:rsid w:val="00B9514D"/>
    <w:rsid w:val="00CB6FF7"/>
    <w:rsid w:val="00CC61BA"/>
    <w:rsid w:val="00D26886"/>
    <w:rsid w:val="00DA2294"/>
    <w:rsid w:val="00DB019A"/>
    <w:rsid w:val="00E11D3F"/>
    <w:rsid w:val="00FF0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A0A"/>
  </w:style>
  <w:style w:type="paragraph" w:styleId="Ttulo1">
    <w:name w:val="heading 1"/>
    <w:basedOn w:val="Normal"/>
    <w:next w:val="Normal"/>
    <w:link w:val="Ttulo1Car"/>
    <w:qFormat/>
    <w:rsid w:val="00D26886"/>
    <w:pPr>
      <w:keepNext/>
      <w:spacing w:after="0" w:line="240" w:lineRule="auto"/>
      <w:outlineLvl w:val="0"/>
    </w:pPr>
    <w:rPr>
      <w:rFonts w:ascii="Brush Script MT" w:eastAsia="Times New Roman" w:hAnsi="Brush Script MT" w:cs="Tahoma"/>
      <w:b/>
      <w:bCs/>
      <w:sz w:val="32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3C2A4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C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6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F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9420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D26886"/>
    <w:rPr>
      <w:rFonts w:ascii="Brush Script MT" w:eastAsia="Times New Roman" w:hAnsi="Brush Script MT" w:cs="Tahoma"/>
      <w:b/>
      <w:bCs/>
      <w:sz w:val="32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5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8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4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09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99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558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19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715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83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127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93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154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684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551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12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462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5334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6648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4843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1060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59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0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8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05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0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99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36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228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92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03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604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30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157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31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626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82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8939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5292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9111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5395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1592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DIRECCION_DEJESUS</dc:creator>
  <cp:lastModifiedBy>Secretaria De Jesus</cp:lastModifiedBy>
  <cp:revision>2</cp:revision>
  <cp:lastPrinted>2016-03-09T18:37:00Z</cp:lastPrinted>
  <dcterms:created xsi:type="dcterms:W3CDTF">2016-03-09T20:53:00Z</dcterms:created>
  <dcterms:modified xsi:type="dcterms:W3CDTF">2016-03-09T20:53:00Z</dcterms:modified>
</cp:coreProperties>
</file>