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B" w:rsidRPr="00063ADB" w:rsidRDefault="0003040D" w:rsidP="0059167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rFonts w:ascii="Tahoma" w:hAnsi="Tahoma"/>
          <w:b w:val="0"/>
          <w:bCs w:val="0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285750</wp:posOffset>
            </wp:positionV>
            <wp:extent cx="499745" cy="571500"/>
            <wp:effectExtent l="19050" t="0" r="0" b="0"/>
            <wp:wrapNone/>
            <wp:docPr id="4" name="Imagen 4" descr="CJ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19">
        <w:rPr>
          <w:rFonts w:ascii="Tahoma" w:hAnsi="Tahoma"/>
          <w:b w:val="0"/>
          <w:bCs w:val="0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122555</wp:posOffset>
                </wp:positionV>
                <wp:extent cx="2647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67B" w:rsidRDefault="0059167B" w:rsidP="0059167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9.65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" stroked="f">
                <v:textbox style="mso-fit-shape-to-text:t">
                  <w:txbxContent>
                    <w:p w:rsidR="0059167B" w:rsidRDefault="0059167B" w:rsidP="0059167B"/>
                  </w:txbxContent>
                </v:textbox>
              </v:shape>
            </w:pict>
          </mc:Fallback>
        </mc:AlternateContent>
      </w:r>
      <w:r w:rsidR="0059167B" w:rsidRPr="00063ADB">
        <w:rPr>
          <w:sz w:val="40"/>
          <w:szCs w:val="40"/>
        </w:rPr>
        <w:t>Colegio “De Jesús”</w:t>
      </w:r>
    </w:p>
    <w:p w:rsidR="0059167B" w:rsidRDefault="0059167B" w:rsidP="0059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Kartika"/>
          <w:sz w:val="24"/>
          <w:szCs w:val="24"/>
        </w:rPr>
      </w:pPr>
      <w:r w:rsidRPr="0003040D">
        <w:rPr>
          <w:rFonts w:cs="Kartika"/>
          <w:sz w:val="24"/>
          <w:szCs w:val="24"/>
        </w:rPr>
        <w:t>Misioneras Dominicas del Rosario</w:t>
      </w:r>
    </w:p>
    <w:p w:rsidR="001C65CA" w:rsidRPr="0078788D" w:rsidRDefault="001C65CA" w:rsidP="0059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Kartika"/>
          <w:b/>
          <w:sz w:val="24"/>
          <w:szCs w:val="24"/>
        </w:rPr>
      </w:pPr>
      <w:r w:rsidRPr="0078788D">
        <w:rPr>
          <w:rFonts w:cs="Kartika"/>
          <w:b/>
          <w:sz w:val="24"/>
          <w:szCs w:val="24"/>
        </w:rPr>
        <w:t>COMUNICADO N°1</w:t>
      </w:r>
      <w:r w:rsidR="005E1540">
        <w:rPr>
          <w:rFonts w:cs="Kartika"/>
          <w:b/>
          <w:sz w:val="24"/>
          <w:szCs w:val="24"/>
        </w:rPr>
        <w:t>2</w:t>
      </w:r>
      <w:r w:rsidRPr="0078788D">
        <w:rPr>
          <w:rFonts w:cs="Kartika"/>
          <w:b/>
          <w:sz w:val="24"/>
          <w:szCs w:val="24"/>
        </w:rPr>
        <w:t>-</w:t>
      </w:r>
      <w:r w:rsidR="0078788D" w:rsidRPr="0078788D">
        <w:rPr>
          <w:rFonts w:cs="Kartika"/>
          <w:b/>
          <w:sz w:val="24"/>
          <w:szCs w:val="24"/>
        </w:rPr>
        <w:t>DIR-CJ-2016</w:t>
      </w:r>
    </w:p>
    <w:p w:rsidR="00850CD5" w:rsidRPr="0078788D" w:rsidRDefault="005E1540" w:rsidP="0078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6E77FB">
        <w:rPr>
          <w:rFonts w:ascii="Tahoma" w:hAnsi="Tahoma" w:cs="Tahoma"/>
        </w:rPr>
        <w:t>-06</w:t>
      </w:r>
      <w:r w:rsidR="00FF6CA3">
        <w:rPr>
          <w:rFonts w:ascii="Tahoma" w:hAnsi="Tahoma" w:cs="Tahoma"/>
        </w:rPr>
        <w:t>-2016</w:t>
      </w:r>
    </w:p>
    <w:p w:rsidR="008315F6" w:rsidRDefault="008315F6" w:rsidP="00C73CF0">
      <w:pPr>
        <w:jc w:val="center"/>
        <w:rPr>
          <w:rFonts w:ascii="Brush Script MT" w:hAnsi="Brush Script MT"/>
          <w:b/>
          <w:sz w:val="32"/>
          <w:szCs w:val="32"/>
        </w:rPr>
      </w:pPr>
    </w:p>
    <w:p w:rsidR="00C73CF0" w:rsidRPr="00C73CF0" w:rsidRDefault="00C73CF0" w:rsidP="00C73CF0">
      <w:pPr>
        <w:jc w:val="center"/>
        <w:rPr>
          <w:rFonts w:ascii="Brush Script MT" w:hAnsi="Brush Script MT"/>
          <w:b/>
          <w:sz w:val="32"/>
          <w:szCs w:val="32"/>
        </w:rPr>
      </w:pPr>
      <w:r w:rsidRPr="00C73CF0">
        <w:rPr>
          <w:rFonts w:ascii="Brush Script MT" w:hAnsi="Brush Script MT"/>
          <w:b/>
          <w:sz w:val="32"/>
          <w:szCs w:val="32"/>
        </w:rPr>
        <w:t>“Somos de Jesús, celebramos el Año Santo Jubilar predicando la Misericordia y el Amor por la Creación”</w:t>
      </w:r>
    </w:p>
    <w:p w:rsidR="00F6234F" w:rsidRDefault="00F6234F" w:rsidP="001F3F5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B40E4" w:rsidRDefault="006B40E4" w:rsidP="001F3F5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315F6" w:rsidRDefault="008315F6" w:rsidP="001F3F5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50CD5" w:rsidRDefault="00850CD5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>Estimados Padres de Familia:</w:t>
      </w:r>
    </w:p>
    <w:p w:rsidR="00E2178C" w:rsidRDefault="00E2178C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8315F6" w:rsidRDefault="008315F6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4B2EB1" w:rsidRPr="00E55004" w:rsidRDefault="00E2178C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Se les informa que el </w:t>
      </w:r>
      <w:proofErr w:type="gramStart"/>
      <w:r>
        <w:rPr>
          <w:rFonts w:ascii="Calibri" w:hAnsi="Calibri" w:cs="Arial"/>
          <w:sz w:val="26"/>
          <w:szCs w:val="26"/>
        </w:rPr>
        <w:t>día Lunes 20 de Junio</w:t>
      </w:r>
      <w:proofErr w:type="gramEnd"/>
      <w:r>
        <w:rPr>
          <w:rFonts w:ascii="Calibri" w:hAnsi="Calibri" w:cs="Arial"/>
          <w:sz w:val="26"/>
          <w:szCs w:val="26"/>
        </w:rPr>
        <w:t>, las clases se desarrollarán con normalidad.</w:t>
      </w:r>
    </w:p>
    <w:p w:rsidR="001C65CA" w:rsidRDefault="001C65CA" w:rsidP="001C65CA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E2178C" w:rsidRDefault="00E2178C" w:rsidP="001C65CA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8315F6" w:rsidRPr="001C65CA" w:rsidRDefault="008315F6" w:rsidP="001C65CA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743370" w:rsidRPr="00E55004" w:rsidRDefault="001C65CA" w:rsidP="003B475C">
      <w:pPr>
        <w:spacing w:after="0"/>
        <w:ind w:left="72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Fraternal</w:t>
      </w:r>
      <w:r w:rsidR="00015FC0" w:rsidRPr="00E55004">
        <w:rPr>
          <w:rFonts w:cs="Arial"/>
          <w:sz w:val="26"/>
          <w:szCs w:val="26"/>
        </w:rPr>
        <w:t>mente,</w:t>
      </w:r>
    </w:p>
    <w:p w:rsidR="004B2EB1" w:rsidRDefault="004B2EB1" w:rsidP="003B475C">
      <w:pPr>
        <w:spacing w:after="0"/>
        <w:ind w:left="720"/>
        <w:jc w:val="center"/>
        <w:rPr>
          <w:rFonts w:cs="Arial"/>
          <w:sz w:val="28"/>
          <w:szCs w:val="28"/>
        </w:rPr>
      </w:pPr>
    </w:p>
    <w:p w:rsidR="008315F6" w:rsidRDefault="008315F6" w:rsidP="003B475C">
      <w:pPr>
        <w:spacing w:after="0"/>
        <w:ind w:left="720"/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4B2EB1" w:rsidRPr="00F74C38" w:rsidRDefault="004B2EB1" w:rsidP="003B475C">
      <w:pPr>
        <w:spacing w:after="0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836676" cy="859536"/>
            <wp:effectExtent l="19050" t="0" r="1524" b="0"/>
            <wp:docPr id="2" name="1 Imagen" descr="20161231- Sello Direcció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31- Sello Dirección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5C" w:rsidRPr="00F74C38" w:rsidRDefault="003B475C" w:rsidP="003B475C">
      <w:pPr>
        <w:spacing w:after="0"/>
        <w:ind w:left="720"/>
        <w:jc w:val="center"/>
        <w:rPr>
          <w:rFonts w:cs="Arial"/>
          <w:sz w:val="28"/>
          <w:szCs w:val="28"/>
        </w:rPr>
      </w:pPr>
      <w:r w:rsidRPr="00F74C38">
        <w:rPr>
          <w:rFonts w:cs="Arial"/>
          <w:sz w:val="28"/>
          <w:szCs w:val="28"/>
        </w:rPr>
        <w:t>DIRECCIÓN COLEGIADA</w:t>
      </w:r>
    </w:p>
    <w:sectPr w:rsidR="003B475C" w:rsidRPr="00F74C38" w:rsidSect="00E55004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A8D"/>
    <w:multiLevelType w:val="hybridMultilevel"/>
    <w:tmpl w:val="CEA658E6"/>
    <w:lvl w:ilvl="0" w:tplc="ADAC2F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1A4"/>
    <w:multiLevelType w:val="hybridMultilevel"/>
    <w:tmpl w:val="433E34DA"/>
    <w:lvl w:ilvl="0" w:tplc="2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73B1D"/>
    <w:multiLevelType w:val="hybridMultilevel"/>
    <w:tmpl w:val="00FAE1A2"/>
    <w:lvl w:ilvl="0" w:tplc="BCE2C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61A4"/>
    <w:multiLevelType w:val="hybridMultilevel"/>
    <w:tmpl w:val="C4A0B96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19D"/>
    <w:multiLevelType w:val="hybridMultilevel"/>
    <w:tmpl w:val="FC1E8E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B3"/>
    <w:rsid w:val="0000701E"/>
    <w:rsid w:val="00015FC0"/>
    <w:rsid w:val="0003040D"/>
    <w:rsid w:val="0005427A"/>
    <w:rsid w:val="000720DF"/>
    <w:rsid w:val="0010742D"/>
    <w:rsid w:val="001B7D9F"/>
    <w:rsid w:val="001C3F55"/>
    <w:rsid w:val="001C65CA"/>
    <w:rsid w:val="001D224D"/>
    <w:rsid w:val="001F0EEC"/>
    <w:rsid w:val="001F3F54"/>
    <w:rsid w:val="002040C2"/>
    <w:rsid w:val="0026362B"/>
    <w:rsid w:val="002A5ED7"/>
    <w:rsid w:val="002D05B3"/>
    <w:rsid w:val="002F3765"/>
    <w:rsid w:val="00304389"/>
    <w:rsid w:val="003166AD"/>
    <w:rsid w:val="00340D7E"/>
    <w:rsid w:val="003758C8"/>
    <w:rsid w:val="003B475C"/>
    <w:rsid w:val="003C6EE5"/>
    <w:rsid w:val="003E18B4"/>
    <w:rsid w:val="00414B4E"/>
    <w:rsid w:val="00425802"/>
    <w:rsid w:val="004272F7"/>
    <w:rsid w:val="00441361"/>
    <w:rsid w:val="00480C77"/>
    <w:rsid w:val="004B2EB1"/>
    <w:rsid w:val="004C4112"/>
    <w:rsid w:val="004F7C1A"/>
    <w:rsid w:val="00500890"/>
    <w:rsid w:val="0050475B"/>
    <w:rsid w:val="00527A9A"/>
    <w:rsid w:val="005400AF"/>
    <w:rsid w:val="00572BE5"/>
    <w:rsid w:val="0059167B"/>
    <w:rsid w:val="005B3689"/>
    <w:rsid w:val="005E1540"/>
    <w:rsid w:val="005E2779"/>
    <w:rsid w:val="006415E2"/>
    <w:rsid w:val="006A3505"/>
    <w:rsid w:val="006B40E4"/>
    <w:rsid w:val="006E77FB"/>
    <w:rsid w:val="00721AB3"/>
    <w:rsid w:val="00731E70"/>
    <w:rsid w:val="00743370"/>
    <w:rsid w:val="0078788D"/>
    <w:rsid w:val="007D41C0"/>
    <w:rsid w:val="007E5A37"/>
    <w:rsid w:val="00811389"/>
    <w:rsid w:val="00813A61"/>
    <w:rsid w:val="008315F6"/>
    <w:rsid w:val="00850CD5"/>
    <w:rsid w:val="00885922"/>
    <w:rsid w:val="008D72E6"/>
    <w:rsid w:val="009753E4"/>
    <w:rsid w:val="009820DE"/>
    <w:rsid w:val="00996135"/>
    <w:rsid w:val="009B599D"/>
    <w:rsid w:val="009F6BCE"/>
    <w:rsid w:val="00A6021D"/>
    <w:rsid w:val="00AA0DFF"/>
    <w:rsid w:val="00AC7F02"/>
    <w:rsid w:val="00AD4CFF"/>
    <w:rsid w:val="00B42F35"/>
    <w:rsid w:val="00B45FA8"/>
    <w:rsid w:val="00B84B86"/>
    <w:rsid w:val="00C038FC"/>
    <w:rsid w:val="00C36458"/>
    <w:rsid w:val="00C36EEF"/>
    <w:rsid w:val="00C558E3"/>
    <w:rsid w:val="00C73CF0"/>
    <w:rsid w:val="00CA5619"/>
    <w:rsid w:val="00D260FD"/>
    <w:rsid w:val="00D27225"/>
    <w:rsid w:val="00D322D6"/>
    <w:rsid w:val="00D3516E"/>
    <w:rsid w:val="00D55429"/>
    <w:rsid w:val="00DB5855"/>
    <w:rsid w:val="00DF05AB"/>
    <w:rsid w:val="00E2178C"/>
    <w:rsid w:val="00E45EF9"/>
    <w:rsid w:val="00E52433"/>
    <w:rsid w:val="00E55004"/>
    <w:rsid w:val="00F113DC"/>
    <w:rsid w:val="00F6234F"/>
    <w:rsid w:val="00F74C38"/>
    <w:rsid w:val="00FE22D0"/>
    <w:rsid w:val="00FE5F91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167B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167B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A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167B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167B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A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Direccion_DeJesus</dc:creator>
  <cp:lastModifiedBy>INFORMATICA</cp:lastModifiedBy>
  <cp:revision>3</cp:revision>
  <cp:lastPrinted>2016-06-14T16:36:00Z</cp:lastPrinted>
  <dcterms:created xsi:type="dcterms:W3CDTF">2016-06-14T16:29:00Z</dcterms:created>
  <dcterms:modified xsi:type="dcterms:W3CDTF">2016-06-14T17:11:00Z</dcterms:modified>
</cp:coreProperties>
</file>